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7AD" w:rsidRPr="00B941A4" w:rsidRDefault="009A17AD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9A17AD" w:rsidRDefault="009A17AD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1753"/>
        <w:gridCol w:w="777"/>
        <w:gridCol w:w="6541"/>
        <w:gridCol w:w="408"/>
      </w:tblGrid>
      <w:tr w:rsidR="009A17AD" w:rsidRPr="005D5BD8" w:rsidTr="0001565C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9A17AD" w:rsidRPr="00B55E67" w:rsidRDefault="009A17AD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9A17AD" w:rsidRPr="005D5BD8" w:rsidTr="0001565C">
        <w:trPr>
          <w:trHeight w:val="444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9A17AD" w:rsidRPr="00B55E67" w:rsidRDefault="009A17AD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949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9A17AD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9A17AD" w:rsidRPr="00536D83" w:rsidRDefault="009A17AD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9A17AD" w:rsidRPr="005D5BD8" w:rsidRDefault="009A17AD" w:rsidP="008F72F0">
            <w:pPr>
              <w:jc w:val="both"/>
              <w:rPr>
                <w:rFonts w:ascii="Arial" w:hAnsi="Arial" w:cs="Arial"/>
              </w:rPr>
            </w:pPr>
            <w:r w:rsidRPr="00467627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9A17AD" w:rsidRPr="005D5BD8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A17AD" w:rsidRPr="005D5BD8" w:rsidRDefault="009A17AD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Pr="005D5BD8" w:rsidRDefault="009A17AD">
            <w:pPr>
              <w:pStyle w:val="Standard"/>
              <w:rPr>
                <w:rFonts w:ascii="Arial" w:hAnsi="Arial" w:cs="Arial"/>
              </w:rPr>
            </w:pPr>
            <w:r w:rsidRPr="00467627">
              <w:rPr>
                <w:rFonts w:ascii="Arial" w:hAnsi="Arial" w:cs="Arial"/>
                <w:noProof/>
                <w:lang w:val="es-MX"/>
              </w:rPr>
              <w:t>4162.010.26.1.1593-2025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Pr="005D5BD8" w:rsidRDefault="009A17AD">
            <w:pPr>
              <w:rPr>
                <w:rFonts w:ascii="Arial" w:hAnsi="Arial" w:cs="Arial"/>
              </w:rPr>
            </w:pPr>
          </w:p>
        </w:tc>
      </w:tr>
      <w:tr w:rsidR="009A17AD" w:rsidRPr="005D5BD8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A17AD" w:rsidRPr="005D5BD8" w:rsidRDefault="009A17AD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Pr="00715223" w:rsidRDefault="009A17A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Pr="005D5BD8" w:rsidRDefault="009A17AD">
            <w:pPr>
              <w:rPr>
                <w:rFonts w:ascii="Arial" w:hAnsi="Arial" w:cs="Arial"/>
              </w:rPr>
            </w:pPr>
          </w:p>
        </w:tc>
      </w:tr>
      <w:tr w:rsidR="009A17AD" w:rsidRPr="005D5BD8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A17AD" w:rsidRPr="005D5BD8" w:rsidRDefault="009A17A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Pr="009A56B4" w:rsidRDefault="009A17AD">
            <w:pPr>
              <w:pStyle w:val="Standard"/>
              <w:rPr>
                <w:rFonts w:ascii="Arial" w:eastAsia="Times New Roman" w:hAnsi="Arial" w:cs="Arial"/>
              </w:rPr>
            </w:pPr>
            <w:r w:rsidRPr="00467627">
              <w:rPr>
                <w:rFonts w:ascii="Arial" w:eastAsia="Times New Roman" w:hAnsi="Arial" w:cs="Arial"/>
                <w:noProof/>
              </w:rPr>
              <w:t>LUIS FERNANDO ORTIZ VALENCIA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Pr="005D5BD8" w:rsidRDefault="009A17AD">
            <w:pPr>
              <w:rPr>
                <w:rFonts w:ascii="Arial" w:hAnsi="Arial" w:cs="Arial"/>
              </w:rPr>
            </w:pPr>
          </w:p>
        </w:tc>
      </w:tr>
      <w:tr w:rsidR="009A17AD" w:rsidRPr="005D5BD8" w:rsidTr="0001565C">
        <w:trPr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A17AD" w:rsidRPr="005D5BD8" w:rsidRDefault="009A17A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Pr="009A56B4" w:rsidRDefault="009A17A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94.490.715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Pr="005D5BD8" w:rsidRDefault="009A17AD">
            <w:pPr>
              <w:rPr>
                <w:rFonts w:ascii="Arial" w:hAnsi="Arial" w:cs="Arial"/>
              </w:rPr>
            </w:pPr>
          </w:p>
        </w:tc>
      </w:tr>
      <w:tr w:rsidR="009A17AD" w:rsidRPr="005D5BD8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A17AD" w:rsidRPr="005D5BD8" w:rsidRDefault="009A17A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Pr="009A56B4" w:rsidRDefault="009A17A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Pr="005D5BD8" w:rsidRDefault="009A17AD">
            <w:pPr>
              <w:rPr>
                <w:rFonts w:ascii="Arial" w:hAnsi="Arial" w:cs="Arial"/>
              </w:rPr>
            </w:pPr>
          </w:p>
        </w:tc>
      </w:tr>
      <w:tr w:rsidR="009A17AD" w:rsidRPr="005D5BD8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A17AD" w:rsidRPr="005D5BD8" w:rsidRDefault="009A17A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Pr="009A56B4" w:rsidRDefault="009A17AD" w:rsidP="005D5BD8">
            <w:pPr>
              <w:pStyle w:val="Standard"/>
              <w:rPr>
                <w:rFonts w:ascii="Arial" w:hAnsi="Arial" w:cs="Arial"/>
              </w:rPr>
            </w:pPr>
            <w:r w:rsidRPr="00467627">
              <w:rPr>
                <w:rFonts w:ascii="Arial" w:hAnsi="Arial" w:cs="Arial"/>
                <w:noProof/>
              </w:rPr>
              <w:t>27/may/2025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Pr="005D5BD8" w:rsidRDefault="009A17AD">
            <w:pPr>
              <w:rPr>
                <w:rFonts w:ascii="Arial" w:hAnsi="Arial" w:cs="Arial"/>
              </w:rPr>
            </w:pPr>
          </w:p>
        </w:tc>
      </w:tr>
      <w:tr w:rsidR="009A17AD" w:rsidRPr="005D5BD8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A17AD" w:rsidRPr="005D5BD8" w:rsidRDefault="009A17AD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Pr="009A56B4" w:rsidRDefault="009A17AD">
            <w:pPr>
              <w:pStyle w:val="Standard"/>
              <w:rPr>
                <w:rFonts w:ascii="Arial" w:hAnsi="Arial" w:cs="Arial"/>
              </w:rPr>
            </w:pPr>
            <w:r w:rsidRPr="00467627">
              <w:rPr>
                <w:rFonts w:ascii="Arial" w:hAnsi="Arial" w:cs="Arial"/>
                <w:noProof/>
              </w:rPr>
              <w:t>31/jul/2025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Pr="005D5BD8" w:rsidRDefault="009A17AD">
            <w:pPr>
              <w:rPr>
                <w:rFonts w:ascii="Arial" w:hAnsi="Arial" w:cs="Arial"/>
              </w:rPr>
            </w:pPr>
          </w:p>
        </w:tc>
      </w:tr>
      <w:tr w:rsidR="009A17AD" w:rsidRPr="005D5BD8" w:rsidTr="0001565C">
        <w:trPr>
          <w:trHeight w:val="333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9A17AD" w:rsidRPr="00B55E67" w:rsidRDefault="009A17AD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949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9A17AD" w:rsidRDefault="009A17AD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9A17AD" w:rsidRDefault="009A17AD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9A17AD" w:rsidRPr="009A56B4" w:rsidRDefault="009A17AD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 </w:t>
            </w:r>
            <w:r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:rsidR="009A17AD" w:rsidRPr="009A56B4" w:rsidRDefault="009A17AD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9A17AD" w:rsidRPr="00FC095C" w:rsidRDefault="009A17AD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9A17AD" w:rsidRPr="009A27B2" w:rsidRDefault="009A17AD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9A17AD" w:rsidRPr="005D5BD8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17AD" w:rsidRPr="00B15CE7" w:rsidRDefault="009A17AD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9A17AD" w:rsidRPr="005D5BD8" w:rsidRDefault="009A17AD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Default="009A17A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949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Default="009A17A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17AD" w:rsidRPr="005D5BD8" w:rsidTr="0001565C">
        <w:trPr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A17AD" w:rsidRPr="005D5BD8" w:rsidRDefault="009A17AD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Default="009A17AD">
            <w:pPr>
              <w:pStyle w:val="Standard"/>
              <w:rPr>
                <w:rFonts w:ascii="Arial" w:hAnsi="Arial" w:cs="Arial"/>
              </w:rPr>
            </w:pPr>
            <w:r w:rsidRPr="009A17AD">
              <w:rPr>
                <w:rFonts w:ascii="Arial" w:hAnsi="Arial" w:cs="Arial"/>
                <w:lang w:val="es-CO"/>
              </w:rPr>
              <w:t>1072473052</w:t>
            </w:r>
            <w:r w:rsidRPr="009A17AD">
              <w:rPr>
                <w:rFonts w:ascii="Arial" w:hAnsi="Arial" w:cs="Arial"/>
                <w:lang w:val="es-CO"/>
              </w:rPr>
              <w:tab/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Default="009A17A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17AD" w:rsidRPr="005D5BD8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A17AD" w:rsidRPr="005D5BD8" w:rsidRDefault="009A17AD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Pr="009A17AD" w:rsidRDefault="009A17AD" w:rsidP="009A17AD">
            <w:pPr>
              <w:pStyle w:val="Standard"/>
              <w:rPr>
                <w:rFonts w:ascii="Arial" w:hAnsi="Arial" w:cs="Arial"/>
              </w:rPr>
            </w:pPr>
            <w:r w:rsidRPr="009A17AD">
              <w:rPr>
                <w:rFonts w:ascii="Arial" w:hAnsi="Arial" w:cs="Arial"/>
              </w:rPr>
              <w:t>: 8822945455</w:t>
            </w:r>
          </w:p>
          <w:p w:rsidR="009A17AD" w:rsidRDefault="009A17AD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Default="009A17A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17AD" w:rsidRPr="005D5BD8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A17AD" w:rsidRPr="00B15CE7" w:rsidRDefault="009A17A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Default="009A17A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Default="009A17A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17AD" w:rsidRPr="005D5BD8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A17AD" w:rsidRPr="00B15CE7" w:rsidRDefault="009A17AD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Default="0038455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02/07</w:t>
            </w:r>
            <w:r w:rsidR="009A17AD" w:rsidRPr="009A17AD">
              <w:rPr>
                <w:rFonts w:ascii="Arial" w:hAnsi="Arial" w:cs="Arial"/>
                <w:lang w:val="es-CO"/>
              </w:rPr>
              <w:t>/2025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Default="009A17A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17AD" w:rsidRPr="005D5BD8" w:rsidTr="0001565C">
        <w:trPr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9A17AD" w:rsidRPr="00B15CE7" w:rsidRDefault="009A17AD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Default="0038455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JUNIO</w:t>
            </w:r>
            <w:r w:rsidR="009A17AD">
              <w:rPr>
                <w:rFonts w:ascii="Arial" w:hAnsi="Arial" w:cs="Arial"/>
              </w:rPr>
              <w:t>-2025</w:t>
            </w:r>
          </w:p>
        </w:tc>
        <w:tc>
          <w:tcPr>
            <w:tcW w:w="6949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Default="009A17AD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17AD" w:rsidRPr="005D5BD8" w:rsidTr="0001565C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9A17AD" w:rsidRDefault="009A17AD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="0038455F">
              <w:rPr>
                <w:rFonts w:ascii="Arial" w:hAnsi="Arial" w:cs="Arial"/>
                <w:b/>
                <w:bCs/>
              </w:rPr>
              <w:t>NÚMERO (3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9A17AD" w:rsidRPr="005D5BD8" w:rsidRDefault="009A17AD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9A17AD" w:rsidRPr="005D5BD8" w:rsidTr="0001565C">
        <w:trPr>
          <w:gridAfter w:val="1"/>
          <w:wAfter w:w="408" w:type="dxa"/>
          <w:trHeight w:val="40"/>
          <w:jc w:val="center"/>
        </w:trPr>
        <w:tc>
          <w:tcPr>
            <w:tcW w:w="3028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9A17AD" w:rsidRPr="00B55E67" w:rsidRDefault="009A17AD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18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9A17AD" w:rsidRPr="00B55E67" w:rsidRDefault="009A17AD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9A17AD" w:rsidRPr="005D5BD8" w:rsidTr="0001565C">
        <w:trPr>
          <w:gridAfter w:val="1"/>
          <w:wAfter w:w="408" w:type="dxa"/>
          <w:trHeight w:val="1900"/>
          <w:jc w:val="center"/>
        </w:trPr>
        <w:tc>
          <w:tcPr>
            <w:tcW w:w="3805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Pr="00467627" w:rsidRDefault="009A17AD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>1. Apoyar la realización y asistencia en el desarrollo de las actividades formativas facilitando los procesos del proyecto,  y organizando el desarrollo de las acciones para la atención del programa Activamente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:rsidR="009A17AD" w:rsidRPr="00467627" w:rsidRDefault="009A17AD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9A17AD" w:rsidRPr="00467627" w:rsidRDefault="009A17AD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9A17AD" w:rsidRPr="00467627" w:rsidRDefault="009A17AD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9A17AD" w:rsidRPr="00467627" w:rsidRDefault="009A17AD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9A17AD" w:rsidRPr="00467627" w:rsidRDefault="009A17AD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9A17AD" w:rsidRPr="00467627" w:rsidRDefault="009A17AD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9A17AD" w:rsidRPr="00467627" w:rsidRDefault="009A17AD" w:rsidP="00504D56">
            <w:pPr>
              <w:rPr>
                <w:rFonts w:ascii="Arial" w:hAnsi="Arial" w:cs="Arial"/>
                <w:noProof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9A17AD" w:rsidRPr="009A56B4" w:rsidRDefault="009A17AD" w:rsidP="00240528">
            <w:pPr>
              <w:rPr>
                <w:rFonts w:ascii="Arial" w:hAnsi="Arial" w:cs="Arial"/>
                <w:color w:val="000000"/>
              </w:rPr>
            </w:pPr>
            <w:r w:rsidRPr="00467627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  <w:p w:rsidR="009A17AD" w:rsidRPr="008F72F0" w:rsidRDefault="009A17A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9A17AD" w:rsidRDefault="009A17A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1.B</w:t>
            </w:r>
            <w:r>
              <w:rPr>
                <w:rFonts w:ascii="Arial" w:hAnsi="Arial" w:cs="Arial"/>
                <w:color w:val="000000"/>
                <w:lang w:val="es-CO"/>
              </w:rPr>
              <w:t>rinde</w:t>
            </w:r>
            <w:r w:rsidRPr="009A17AD">
              <w:rPr>
                <w:rFonts w:ascii="Arial" w:hAnsi="Arial" w:cs="Arial"/>
                <w:color w:val="000000"/>
                <w:lang w:val="es-CO"/>
              </w:rPr>
              <w:t xml:space="preserve"> apoyo en el desarrollo de las actividades funcionales a los beneficiarios del programa activamente en la comuna 13 para esta vigencia</w:t>
            </w:r>
          </w:p>
          <w:p w:rsidR="009A17AD" w:rsidRDefault="009A17AD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9A17AD" w:rsidRPr="009A17AD" w:rsidRDefault="009A17AD" w:rsidP="009A17AD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>
              <w:rPr>
                <w:rFonts w:ascii="Arial" w:hAnsi="Arial" w:cs="Arial"/>
                <w:color w:val="000000"/>
                <w:lang w:val="es-CO"/>
              </w:rPr>
              <w:t>Brindé</w:t>
            </w:r>
            <w:r w:rsidRPr="009A17AD">
              <w:rPr>
                <w:rFonts w:ascii="Arial" w:hAnsi="Arial" w:cs="Arial"/>
                <w:color w:val="000000"/>
                <w:lang w:val="es-CO"/>
              </w:rPr>
              <w:t xml:space="preserve"> apoyo en la consolidación de la información </w:t>
            </w:r>
            <w:proofErr w:type="spellStart"/>
            <w:r w:rsidRPr="009A17AD">
              <w:rPr>
                <w:rFonts w:ascii="Arial" w:hAnsi="Arial" w:cs="Arial"/>
                <w:color w:val="000000"/>
                <w:lang w:val="es-CO"/>
              </w:rPr>
              <w:t>del</w:t>
            </w:r>
            <w:proofErr w:type="spellEnd"/>
            <w:r w:rsidRPr="009A17AD">
              <w:rPr>
                <w:rFonts w:ascii="Arial" w:hAnsi="Arial" w:cs="Arial"/>
                <w:color w:val="000000"/>
                <w:lang w:val="es-CO"/>
              </w:rPr>
              <w:t xml:space="preserve"> l</w:t>
            </w:r>
            <w:r>
              <w:rPr>
                <w:rFonts w:ascii="Arial" w:hAnsi="Arial" w:cs="Arial"/>
                <w:color w:val="000000"/>
                <w:lang w:val="es-CO"/>
              </w:rPr>
              <w:t xml:space="preserve">os beneficiarios del programa </w:t>
            </w:r>
            <w:r w:rsidRPr="009A17AD">
              <w:rPr>
                <w:rFonts w:ascii="Arial" w:hAnsi="Arial" w:cs="Arial"/>
                <w:color w:val="000000"/>
                <w:lang w:val="es-CO"/>
              </w:rPr>
              <w:t>activamente para esta vigencia en la plataforma SIDER</w:t>
            </w:r>
          </w:p>
          <w:p w:rsidR="009A17AD" w:rsidRDefault="009A17A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9A17AD" w:rsidRDefault="009A17AD" w:rsidP="00240528">
            <w:pPr>
              <w:rPr>
                <w:color w:val="000000"/>
              </w:rPr>
            </w:pPr>
          </w:p>
          <w:p w:rsidR="0038455F" w:rsidRPr="0038455F" w:rsidRDefault="009A17AD" w:rsidP="0038455F">
            <w:pPr>
              <w:pStyle w:val="NormalWeb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>
              <w:rPr>
                <w:rFonts w:ascii="Arial" w:hAnsi="Arial" w:cs="Arial"/>
                <w:color w:val="000000"/>
                <w:lang w:val="es-CO"/>
              </w:rPr>
              <w:t>A</w:t>
            </w:r>
            <w:r w:rsidRPr="009A17AD">
              <w:rPr>
                <w:rFonts w:ascii="Arial" w:hAnsi="Arial" w:cs="Arial"/>
                <w:color w:val="000000"/>
                <w:lang w:val="es-CO"/>
              </w:rPr>
              <w:t>sist</w:t>
            </w:r>
            <w:r>
              <w:rPr>
                <w:rFonts w:ascii="Arial" w:hAnsi="Arial" w:cs="Arial"/>
                <w:color w:val="000000"/>
                <w:lang w:val="es-CO"/>
              </w:rPr>
              <w:t>í</w:t>
            </w:r>
            <w:r w:rsidRPr="009A17AD">
              <w:rPr>
                <w:rFonts w:ascii="Arial" w:hAnsi="Arial" w:cs="Arial"/>
                <w:color w:val="000000"/>
                <w:lang w:val="es-CO"/>
              </w:rPr>
              <w:t xml:space="preserve"> a la mesa de trabajo </w:t>
            </w:r>
            <w:r w:rsidR="0038455F" w:rsidRPr="0038455F">
              <w:rPr>
                <w:rFonts w:ascii="Arial" w:hAnsi="Arial" w:cs="Arial"/>
                <w:color w:val="000000"/>
              </w:rPr>
              <w:t xml:space="preserve">trabajo convocada por el sistema de </w:t>
            </w:r>
            <w:proofErr w:type="spellStart"/>
            <w:r w:rsidR="0038455F" w:rsidRPr="0038455F">
              <w:rPr>
                <w:rFonts w:ascii="Arial" w:hAnsi="Arial" w:cs="Arial"/>
                <w:color w:val="000000"/>
              </w:rPr>
              <w:t>gestion</w:t>
            </w:r>
            <w:proofErr w:type="spellEnd"/>
            <w:r w:rsidR="0038455F" w:rsidRPr="0038455F">
              <w:rPr>
                <w:rFonts w:ascii="Arial" w:hAnsi="Arial" w:cs="Arial"/>
                <w:color w:val="000000"/>
              </w:rPr>
              <w:t xml:space="preserve"> y calidad del programa para la </w:t>
            </w:r>
            <w:proofErr w:type="spellStart"/>
            <w:r w:rsidR="0038455F" w:rsidRPr="0038455F">
              <w:rPr>
                <w:rFonts w:ascii="Arial" w:hAnsi="Arial" w:cs="Arial"/>
                <w:color w:val="000000"/>
              </w:rPr>
              <w:t>actualizacion</w:t>
            </w:r>
            <w:proofErr w:type="spellEnd"/>
            <w:r w:rsidR="0038455F" w:rsidRPr="0038455F">
              <w:rPr>
                <w:rFonts w:ascii="Arial" w:hAnsi="Arial" w:cs="Arial"/>
                <w:color w:val="000000"/>
              </w:rPr>
              <w:t xml:space="preserve"> de formatos </w:t>
            </w:r>
          </w:p>
          <w:p w:rsidR="009A17AD" w:rsidRPr="009A17AD" w:rsidRDefault="009A17AD" w:rsidP="009A17AD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</w:p>
          <w:p w:rsidR="009A17AD" w:rsidRDefault="009A17A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9A17AD" w:rsidRDefault="009A17AD" w:rsidP="00240528">
            <w:pPr>
              <w:rPr>
                <w:color w:val="000000"/>
              </w:rPr>
            </w:pPr>
          </w:p>
          <w:p w:rsidR="009A17AD" w:rsidRPr="009A17AD" w:rsidRDefault="009A17AD" w:rsidP="009A17AD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38455F">
              <w:rPr>
                <w:rFonts w:ascii="Arial" w:hAnsi="Arial" w:cs="Arial"/>
                <w:color w:val="000000"/>
              </w:rPr>
              <w:t>Realicé</w:t>
            </w:r>
            <w:r w:rsidR="0038455F" w:rsidRPr="0038455F">
              <w:rPr>
                <w:rFonts w:ascii="Arial" w:hAnsi="Arial" w:cs="Arial"/>
                <w:color w:val="000000"/>
              </w:rPr>
              <w:t xml:space="preserve"> una actividad</w:t>
            </w:r>
            <w:r w:rsidR="0038455F">
              <w:rPr>
                <w:rFonts w:ascii="Arial" w:hAnsi="Arial" w:cs="Arial"/>
                <w:color w:val="000000"/>
              </w:rPr>
              <w:t xml:space="preserve"> de</w:t>
            </w:r>
            <w:r w:rsidR="0038455F" w:rsidRPr="0038455F">
              <w:rPr>
                <w:rFonts w:ascii="Arial" w:hAnsi="Arial" w:cs="Arial"/>
                <w:color w:val="000000"/>
              </w:rPr>
              <w:t xml:space="preserve"> socialización de la oferta del programa en la comuna 13 dando cumplimiento a el objeto contractual</w:t>
            </w:r>
          </w:p>
          <w:p w:rsidR="009A17AD" w:rsidRDefault="009A17A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9A17AD" w:rsidRDefault="009A17AD" w:rsidP="00240528">
            <w:pPr>
              <w:rPr>
                <w:color w:val="000000"/>
              </w:rPr>
            </w:pPr>
          </w:p>
          <w:p w:rsidR="009A17AD" w:rsidRDefault="009A17AD" w:rsidP="00240528">
            <w:pPr>
              <w:rPr>
                <w:color w:val="000000"/>
              </w:rPr>
            </w:pPr>
          </w:p>
          <w:p w:rsidR="009A17AD" w:rsidRDefault="009A17AD" w:rsidP="00240528">
            <w:pPr>
              <w:rPr>
                <w:color w:val="000000"/>
              </w:rPr>
            </w:pPr>
          </w:p>
          <w:p w:rsidR="0038455F" w:rsidRPr="0038455F" w:rsidRDefault="009A17AD" w:rsidP="0038455F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  <w:r>
              <w:rPr>
                <w:rFonts w:ascii="Arial" w:hAnsi="Arial" w:cs="Arial"/>
                <w:color w:val="000000"/>
              </w:rPr>
              <w:t xml:space="preserve">5. </w:t>
            </w:r>
            <w:r w:rsidR="0038455F" w:rsidRPr="0038455F">
              <w:rPr>
                <w:rFonts w:ascii="Arial" w:hAnsi="Arial" w:cs="Arial"/>
                <w:color w:val="000000"/>
                <w:lang w:val="es-CO"/>
              </w:rPr>
              <w:t>no fu</w:t>
            </w:r>
            <w:r w:rsidR="0038455F">
              <w:rPr>
                <w:rFonts w:ascii="Arial" w:hAnsi="Arial" w:cs="Arial"/>
                <w:color w:val="000000"/>
                <w:lang w:val="es-CO"/>
              </w:rPr>
              <w:t>i</w:t>
            </w:r>
            <w:r w:rsidR="0038455F" w:rsidRPr="0038455F">
              <w:rPr>
                <w:rFonts w:ascii="Arial" w:hAnsi="Arial" w:cs="Arial"/>
                <w:color w:val="000000"/>
                <w:lang w:val="es-CO"/>
              </w:rPr>
              <w:t xml:space="preserve"> requerido para esta actividad durante este periodo</w:t>
            </w:r>
          </w:p>
          <w:p w:rsidR="009A17AD" w:rsidRPr="009A17AD" w:rsidRDefault="009A17AD" w:rsidP="009A17AD">
            <w:pPr>
              <w:pStyle w:val="NormalWeb"/>
              <w:rPr>
                <w:rFonts w:ascii="Arial" w:hAnsi="Arial" w:cs="Arial"/>
                <w:color w:val="000000"/>
                <w:lang w:val="es-CO"/>
              </w:rPr>
            </w:pPr>
          </w:p>
          <w:p w:rsidR="009A17AD" w:rsidRDefault="009A17A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9A17AD" w:rsidRDefault="009A17A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9A17AD" w:rsidRDefault="009A17A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:rsidR="009A17AD" w:rsidRDefault="009A17AD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:rsidR="009A17AD" w:rsidRPr="005D5BD8" w:rsidRDefault="009A17AD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9A17AD" w:rsidRPr="005D5BD8" w:rsidTr="0001565C">
        <w:trPr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9A17AD" w:rsidRDefault="009A17A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9A17AD" w:rsidRDefault="009A17A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9A17AD" w:rsidRDefault="009A17A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9A17AD" w:rsidRPr="00300083" w:rsidRDefault="009A17A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9A17AD" w:rsidRPr="00300083" w:rsidRDefault="009A17AD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9A17AD" w:rsidRDefault="009A17AD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9A17AD" w:rsidRPr="005D5BD8" w:rsidRDefault="009A17AD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9A17AD" w:rsidRPr="009A56B4" w:rsidRDefault="009A17AD" w:rsidP="009A17AD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hyperlink r:id="rId7" w:history="1">
              <w:r w:rsidRPr="009A17AD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https://drive.google.com/drive/folders/1MkrbVydko32NOexg-mbhJl5rdsdRQVHc?usp=drive_link</w:t>
              </w:r>
            </w:hyperlink>
          </w:p>
        </w:tc>
      </w:tr>
      <w:tr w:rsidR="009A17AD" w:rsidRPr="005D5BD8" w:rsidTr="0001565C">
        <w:trPr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9A17AD" w:rsidRDefault="009A17AD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9A17AD" w:rsidRPr="005D5BD8" w:rsidRDefault="009A17A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9A17AD" w:rsidRPr="005D5BD8" w:rsidTr="0001565C">
        <w:trPr>
          <w:trHeight w:val="1649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9A17AD" w:rsidRPr="005D5BD8" w:rsidRDefault="009A17AD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9A17AD" w:rsidRPr="005D5BD8" w:rsidRDefault="009A17A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    </w:t>
            </w:r>
            <w:r w:rsidRPr="009A17AD"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0ABD666C" wp14:editId="4C0014C4">
                  <wp:extent cx="2324424" cy="352474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424" cy="352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17AD" w:rsidRPr="005D5BD8" w:rsidTr="0001565C">
        <w:trPr>
          <w:trHeight w:val="920"/>
          <w:jc w:val="center"/>
        </w:trPr>
        <w:tc>
          <w:tcPr>
            <w:tcW w:w="3805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9A17AD" w:rsidRPr="005D5BD8" w:rsidRDefault="009A17AD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94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9A17AD" w:rsidRDefault="0038455F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25/jul</w:t>
            </w:r>
            <w:bookmarkStart w:id="0" w:name="_GoBack"/>
            <w:bookmarkEnd w:id="0"/>
            <w:r w:rsidR="009A17AD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:rsidR="009A17AD" w:rsidRPr="005D5BD8" w:rsidRDefault="009A17AD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9A17AD" w:rsidRDefault="009A17AD" w:rsidP="00715223">
      <w:pPr>
        <w:pStyle w:val="Standard"/>
        <w:tabs>
          <w:tab w:val="left" w:pos="5087"/>
        </w:tabs>
        <w:sectPr w:rsidR="009A17AD" w:rsidSect="009A17AD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9A17AD" w:rsidRDefault="009A17AD" w:rsidP="00715223">
      <w:pPr>
        <w:pStyle w:val="Standard"/>
        <w:tabs>
          <w:tab w:val="left" w:pos="5087"/>
        </w:tabs>
      </w:pPr>
    </w:p>
    <w:sectPr w:rsidR="009A17AD" w:rsidSect="009A17AD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B05" w:rsidRDefault="00852B05">
      <w:r>
        <w:separator/>
      </w:r>
    </w:p>
  </w:endnote>
  <w:endnote w:type="continuationSeparator" w:id="0">
    <w:p w:rsidR="00852B05" w:rsidRDefault="00852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7AD" w:rsidRDefault="009A17AD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8455F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8455F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9A17AD" w:rsidRDefault="009A17AD">
    <w:pPr>
      <w:pStyle w:val="Piedepgina"/>
      <w:rPr>
        <w:rFonts w:ascii="Arial Narrow" w:hAnsi="Arial Narrow" w:cs="Arial Narrow"/>
        <w:sz w:val="18"/>
        <w:szCs w:val="18"/>
      </w:rPr>
    </w:pPr>
  </w:p>
  <w:p w:rsidR="009A17AD" w:rsidRDefault="009A17AD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1CC" w:rsidRDefault="007131CC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A17AD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9A17AD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7131CC" w:rsidRDefault="007131CC">
    <w:pPr>
      <w:pStyle w:val="Piedepgina"/>
      <w:rPr>
        <w:rFonts w:ascii="Arial Narrow" w:hAnsi="Arial Narrow" w:cs="Arial Narrow"/>
        <w:sz w:val="18"/>
        <w:szCs w:val="18"/>
      </w:rPr>
    </w:pPr>
  </w:p>
  <w:p w:rsidR="007131CC" w:rsidRDefault="007131CC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B05" w:rsidRDefault="00852B05">
      <w:r>
        <w:separator/>
      </w:r>
    </w:p>
  </w:footnote>
  <w:footnote w:type="continuationSeparator" w:id="0">
    <w:p w:rsidR="00852B05" w:rsidRDefault="00852B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7AD" w:rsidRDefault="009A17AD">
    <w:pPr>
      <w:pStyle w:val="Encabezado"/>
    </w:pPr>
  </w:p>
  <w:p w:rsidR="009A17AD" w:rsidRDefault="009A17A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31CC" w:rsidRDefault="007131CC">
    <w:pPr>
      <w:pStyle w:val="Encabezado"/>
    </w:pPr>
  </w:p>
  <w:p w:rsidR="007131CC" w:rsidRDefault="007131C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51AF"/>
    <w:rsid w:val="0001419A"/>
    <w:rsid w:val="0001565C"/>
    <w:rsid w:val="000250D0"/>
    <w:rsid w:val="00045370"/>
    <w:rsid w:val="000468C5"/>
    <w:rsid w:val="00047963"/>
    <w:rsid w:val="000B446C"/>
    <w:rsid w:val="00114C1D"/>
    <w:rsid w:val="00193B79"/>
    <w:rsid w:val="00240528"/>
    <w:rsid w:val="00255B63"/>
    <w:rsid w:val="002601CF"/>
    <w:rsid w:val="00261D88"/>
    <w:rsid w:val="0029215F"/>
    <w:rsid w:val="002928B7"/>
    <w:rsid w:val="00295CCB"/>
    <w:rsid w:val="0029654F"/>
    <w:rsid w:val="002C4F58"/>
    <w:rsid w:val="002F4A5F"/>
    <w:rsid w:val="00362E6D"/>
    <w:rsid w:val="00367907"/>
    <w:rsid w:val="0038455F"/>
    <w:rsid w:val="0039635C"/>
    <w:rsid w:val="003E553C"/>
    <w:rsid w:val="00422CF9"/>
    <w:rsid w:val="004256B8"/>
    <w:rsid w:val="00443F18"/>
    <w:rsid w:val="00473ADB"/>
    <w:rsid w:val="004D1423"/>
    <w:rsid w:val="004E171A"/>
    <w:rsid w:val="00507C71"/>
    <w:rsid w:val="00536D83"/>
    <w:rsid w:val="0054315D"/>
    <w:rsid w:val="005A4177"/>
    <w:rsid w:val="005D5BD8"/>
    <w:rsid w:val="00637CB0"/>
    <w:rsid w:val="006C7482"/>
    <w:rsid w:val="006E0EFA"/>
    <w:rsid w:val="006F3079"/>
    <w:rsid w:val="00705B65"/>
    <w:rsid w:val="007131CC"/>
    <w:rsid w:val="00715223"/>
    <w:rsid w:val="00782FC1"/>
    <w:rsid w:val="00787014"/>
    <w:rsid w:val="007929CF"/>
    <w:rsid w:val="007C75BE"/>
    <w:rsid w:val="007D0964"/>
    <w:rsid w:val="007F3168"/>
    <w:rsid w:val="00800428"/>
    <w:rsid w:val="00807A8E"/>
    <w:rsid w:val="0084215A"/>
    <w:rsid w:val="00852B05"/>
    <w:rsid w:val="00854A34"/>
    <w:rsid w:val="008A59D0"/>
    <w:rsid w:val="008C6DE7"/>
    <w:rsid w:val="008F72F0"/>
    <w:rsid w:val="0096672E"/>
    <w:rsid w:val="00986A59"/>
    <w:rsid w:val="009A17AD"/>
    <w:rsid w:val="009A27B2"/>
    <w:rsid w:val="009A56B4"/>
    <w:rsid w:val="009B4351"/>
    <w:rsid w:val="009C1080"/>
    <w:rsid w:val="009C7CA6"/>
    <w:rsid w:val="009F14D5"/>
    <w:rsid w:val="00A823B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9A17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MkrbVydko32NOexg-mbhJl5rdsdRQVHc?usp=drive_link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570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User</cp:lastModifiedBy>
  <cp:revision>2</cp:revision>
  <cp:lastPrinted>2024-06-06T16:26:00Z</cp:lastPrinted>
  <dcterms:created xsi:type="dcterms:W3CDTF">2025-06-21T12:49:00Z</dcterms:created>
  <dcterms:modified xsi:type="dcterms:W3CDTF">2025-07-14T02:35:00Z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